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CBC0" w14:textId="77777777" w:rsidR="00CE5B56" w:rsidRPr="00462196" w:rsidRDefault="00CE5B56">
      <w:pPr>
        <w:rPr>
          <w:rFonts w:ascii="Georgia" w:hAnsi="Georgia"/>
        </w:rPr>
      </w:pPr>
    </w:p>
    <w:p w14:paraId="269F7DD6" w14:textId="77777777" w:rsidR="00CE5B56" w:rsidRPr="00462196" w:rsidRDefault="00CE5B56" w:rsidP="00CE5B56">
      <w:pPr>
        <w:contextualSpacing/>
        <w:jc w:val="center"/>
        <w:rPr>
          <w:rFonts w:ascii="Georgia" w:hAnsi="Georgia"/>
          <w:b/>
          <w:i/>
          <w:sz w:val="32"/>
          <w:szCs w:val="32"/>
        </w:rPr>
      </w:pPr>
      <w:r w:rsidRPr="00462196">
        <w:rPr>
          <w:rFonts w:ascii="Georgia" w:hAnsi="Georgia"/>
          <w:b/>
          <w:i/>
          <w:sz w:val="32"/>
          <w:szCs w:val="32"/>
        </w:rPr>
        <w:t>Board of Management Minutes</w:t>
      </w:r>
    </w:p>
    <w:tbl>
      <w:tblPr>
        <w:tblStyle w:val="TableGrid"/>
        <w:tblpPr w:leftFromText="180" w:rightFromText="180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2324"/>
        <w:gridCol w:w="3707"/>
        <w:gridCol w:w="1257"/>
        <w:gridCol w:w="1728"/>
      </w:tblGrid>
      <w:tr w:rsidR="00262968" w:rsidRPr="00462196" w14:paraId="02F3B11B" w14:textId="77777777" w:rsidTr="00262968">
        <w:tc>
          <w:tcPr>
            <w:tcW w:w="2376" w:type="dxa"/>
          </w:tcPr>
          <w:p w14:paraId="4FAB4299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Venue</w:t>
            </w:r>
          </w:p>
        </w:tc>
        <w:tc>
          <w:tcPr>
            <w:tcW w:w="6866" w:type="dxa"/>
            <w:gridSpan w:val="3"/>
          </w:tcPr>
          <w:p w14:paraId="7826C8D6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Walterstown National school ,Cobh</w:t>
            </w:r>
          </w:p>
        </w:tc>
      </w:tr>
      <w:tr w:rsidR="00262968" w:rsidRPr="00462196" w14:paraId="51C4764B" w14:textId="77777777" w:rsidTr="00262968">
        <w:tc>
          <w:tcPr>
            <w:tcW w:w="2376" w:type="dxa"/>
          </w:tcPr>
          <w:p w14:paraId="59DE19EC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Date of Meeting</w:t>
            </w:r>
          </w:p>
        </w:tc>
        <w:tc>
          <w:tcPr>
            <w:tcW w:w="6866" w:type="dxa"/>
            <w:gridSpan w:val="3"/>
          </w:tcPr>
          <w:p w14:paraId="389546A8" w14:textId="4E7B1C7B" w:rsidR="00262968" w:rsidRPr="00462196" w:rsidRDefault="00023719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2</w:t>
            </w:r>
            <w:r w:rsidR="00115FFB" w:rsidRPr="00462196">
              <w:rPr>
                <w:rFonts w:ascii="Georgia" w:hAnsi="Georgia"/>
              </w:rPr>
              <w:t>6-09-2019</w:t>
            </w:r>
          </w:p>
        </w:tc>
      </w:tr>
      <w:tr w:rsidR="00262968" w:rsidRPr="00462196" w14:paraId="70C8AFCE" w14:textId="77777777" w:rsidTr="00262968">
        <w:tc>
          <w:tcPr>
            <w:tcW w:w="2376" w:type="dxa"/>
          </w:tcPr>
          <w:p w14:paraId="78FAFE39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Minutes taken by</w:t>
            </w:r>
          </w:p>
        </w:tc>
        <w:tc>
          <w:tcPr>
            <w:tcW w:w="6866" w:type="dxa"/>
            <w:gridSpan w:val="3"/>
          </w:tcPr>
          <w:p w14:paraId="4FF7CEE3" w14:textId="1740E96B" w:rsidR="00262968" w:rsidRPr="00462196" w:rsidRDefault="00115FFB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NLK</w:t>
            </w:r>
          </w:p>
        </w:tc>
      </w:tr>
      <w:tr w:rsidR="00262968" w:rsidRPr="00462196" w14:paraId="5562A4B3" w14:textId="77777777" w:rsidTr="00262968">
        <w:tc>
          <w:tcPr>
            <w:tcW w:w="2376" w:type="dxa"/>
          </w:tcPr>
          <w:p w14:paraId="5E0D6DC4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Apologies </w:t>
            </w:r>
          </w:p>
        </w:tc>
        <w:tc>
          <w:tcPr>
            <w:tcW w:w="6866" w:type="dxa"/>
            <w:gridSpan w:val="3"/>
          </w:tcPr>
          <w:p w14:paraId="4438E2D3" w14:textId="18BE97CD" w:rsidR="00262968" w:rsidRPr="00462196" w:rsidRDefault="00115FFB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Fr. T </w:t>
            </w:r>
          </w:p>
        </w:tc>
      </w:tr>
      <w:tr w:rsidR="00262968" w:rsidRPr="00462196" w14:paraId="4AD6A955" w14:textId="77777777" w:rsidTr="00262968">
        <w:tc>
          <w:tcPr>
            <w:tcW w:w="2376" w:type="dxa"/>
          </w:tcPr>
          <w:p w14:paraId="44553E05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Present </w:t>
            </w:r>
          </w:p>
        </w:tc>
        <w:tc>
          <w:tcPr>
            <w:tcW w:w="6866" w:type="dxa"/>
            <w:gridSpan w:val="3"/>
          </w:tcPr>
          <w:p w14:paraId="15391B3D" w14:textId="60E1809E" w:rsidR="00262968" w:rsidRPr="00462196" w:rsidRDefault="00115FFB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ROS</w:t>
            </w:r>
            <w:r w:rsidR="00100EA3" w:rsidRPr="00462196">
              <w:rPr>
                <w:rFonts w:ascii="Georgia" w:hAnsi="Georgia"/>
              </w:rPr>
              <w:t xml:space="preserve">, </w:t>
            </w:r>
            <w:r w:rsidRPr="00462196">
              <w:rPr>
                <w:rFonts w:ascii="Georgia" w:hAnsi="Georgia"/>
              </w:rPr>
              <w:t>CL</w:t>
            </w:r>
            <w:r w:rsidR="00160535" w:rsidRPr="00462196">
              <w:rPr>
                <w:rFonts w:ascii="Georgia" w:hAnsi="Georgia"/>
              </w:rPr>
              <w:t xml:space="preserve">, </w:t>
            </w:r>
            <w:proofErr w:type="gramStart"/>
            <w:r w:rsidR="00160535" w:rsidRPr="00462196">
              <w:rPr>
                <w:rFonts w:ascii="Georgia" w:hAnsi="Georgia"/>
              </w:rPr>
              <w:t>M.O’</w:t>
            </w:r>
            <w:r w:rsidRPr="00462196">
              <w:rPr>
                <w:rFonts w:ascii="Georgia" w:hAnsi="Georgia"/>
              </w:rPr>
              <w:t>D</w:t>
            </w:r>
            <w:proofErr w:type="gramEnd"/>
            <w:r w:rsidRPr="00462196">
              <w:rPr>
                <w:rFonts w:ascii="Georgia" w:hAnsi="Georgia"/>
              </w:rPr>
              <w:t>, NLK, T</w:t>
            </w:r>
            <w:r w:rsidR="008F1904">
              <w:rPr>
                <w:rFonts w:ascii="Georgia" w:hAnsi="Georgia"/>
              </w:rPr>
              <w:t>OL, MB, PN</w:t>
            </w:r>
          </w:p>
        </w:tc>
      </w:tr>
      <w:tr w:rsidR="00262968" w:rsidRPr="00462196" w14:paraId="1C9F569E" w14:textId="77777777" w:rsidTr="00262968">
        <w:tc>
          <w:tcPr>
            <w:tcW w:w="2376" w:type="dxa"/>
          </w:tcPr>
          <w:p w14:paraId="282B083C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Time meeting opened </w:t>
            </w:r>
          </w:p>
        </w:tc>
        <w:tc>
          <w:tcPr>
            <w:tcW w:w="3828" w:type="dxa"/>
          </w:tcPr>
          <w:p w14:paraId="15E79DEC" w14:textId="77163DE2" w:rsidR="00262968" w:rsidRPr="00462196" w:rsidRDefault="00115FFB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5.30pm</w:t>
            </w:r>
          </w:p>
        </w:tc>
        <w:tc>
          <w:tcPr>
            <w:tcW w:w="1275" w:type="dxa"/>
          </w:tcPr>
          <w:p w14:paraId="71A21C15" w14:textId="77777777" w:rsidR="00262968" w:rsidRPr="00462196" w:rsidRDefault="00262968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Closed </w:t>
            </w:r>
          </w:p>
        </w:tc>
        <w:tc>
          <w:tcPr>
            <w:tcW w:w="1763" w:type="dxa"/>
          </w:tcPr>
          <w:p w14:paraId="731C380E" w14:textId="7ECFBAA2" w:rsidR="00262968" w:rsidRPr="00462196" w:rsidRDefault="00115FFB" w:rsidP="00262968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6.45pm</w:t>
            </w:r>
          </w:p>
        </w:tc>
      </w:tr>
    </w:tbl>
    <w:p w14:paraId="27CAA3AC" w14:textId="77777777" w:rsidR="00CE5B56" w:rsidRPr="00462196" w:rsidRDefault="00CE5B56" w:rsidP="00CE5B56">
      <w:pPr>
        <w:contextualSpacing/>
        <w:jc w:val="center"/>
        <w:rPr>
          <w:rFonts w:ascii="Georgia" w:hAnsi="Georgia"/>
          <w:b/>
          <w:i/>
          <w:sz w:val="32"/>
          <w:szCs w:val="32"/>
        </w:rPr>
      </w:pPr>
      <w:bookmarkStart w:id="0" w:name="_GoBack"/>
      <w:proofErr w:type="spellStart"/>
      <w:r w:rsidRPr="00462196">
        <w:rPr>
          <w:rFonts w:ascii="Georgia" w:hAnsi="Georgia"/>
          <w:b/>
          <w:i/>
          <w:sz w:val="32"/>
          <w:szCs w:val="32"/>
        </w:rPr>
        <w:t>Walterstown</w:t>
      </w:r>
      <w:proofErr w:type="spellEnd"/>
      <w:r w:rsidRPr="00462196">
        <w:rPr>
          <w:rFonts w:ascii="Georgia" w:hAnsi="Georgia"/>
          <w:b/>
          <w:i/>
          <w:sz w:val="32"/>
          <w:szCs w:val="32"/>
        </w:rPr>
        <w:t xml:space="preserve"> N.S</w:t>
      </w:r>
    </w:p>
    <w:bookmarkEnd w:id="0"/>
    <w:p w14:paraId="23F5C0C6" w14:textId="77777777" w:rsidR="00CE5B56" w:rsidRPr="00462196" w:rsidRDefault="00CE5B56">
      <w:pPr>
        <w:rPr>
          <w:rFonts w:ascii="Georgia" w:hAnsi="Georgia"/>
        </w:rPr>
      </w:pPr>
    </w:p>
    <w:tbl>
      <w:tblPr>
        <w:tblStyle w:val="TableGrid"/>
        <w:tblpPr w:leftFromText="180" w:rightFromText="180" w:vertAnchor="text" w:horzAnchor="margin" w:tblpY="267"/>
        <w:tblW w:w="9829" w:type="dxa"/>
        <w:tblLook w:val="04A0" w:firstRow="1" w:lastRow="0" w:firstColumn="1" w:lastColumn="0" w:noHBand="0" w:noVBand="1"/>
      </w:tblPr>
      <w:tblGrid>
        <w:gridCol w:w="2235"/>
        <w:gridCol w:w="5267"/>
        <w:gridCol w:w="2327"/>
      </w:tblGrid>
      <w:tr w:rsidR="004F36E3" w:rsidRPr="00462196" w14:paraId="766E4464" w14:textId="77777777" w:rsidTr="004F36E3">
        <w:trPr>
          <w:trHeight w:val="391"/>
        </w:trPr>
        <w:tc>
          <w:tcPr>
            <w:tcW w:w="2235" w:type="dxa"/>
          </w:tcPr>
          <w:p w14:paraId="25F123C1" w14:textId="77777777" w:rsidR="004F36E3" w:rsidRPr="00462196" w:rsidRDefault="004F36E3" w:rsidP="004F36E3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62196">
              <w:rPr>
                <w:rFonts w:ascii="Georgia" w:hAnsi="Georgia"/>
                <w:b/>
                <w:sz w:val="32"/>
                <w:szCs w:val="32"/>
              </w:rPr>
              <w:t>ISSUE:</w:t>
            </w:r>
          </w:p>
        </w:tc>
        <w:tc>
          <w:tcPr>
            <w:tcW w:w="5267" w:type="dxa"/>
          </w:tcPr>
          <w:p w14:paraId="2EF562F4" w14:textId="77777777" w:rsidR="004F36E3" w:rsidRPr="00462196" w:rsidRDefault="004F36E3" w:rsidP="004F36E3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62196">
              <w:rPr>
                <w:rFonts w:ascii="Georgia" w:hAnsi="Georgia"/>
                <w:b/>
                <w:sz w:val="32"/>
                <w:szCs w:val="32"/>
              </w:rPr>
              <w:t>DECISION /ACTION:</w:t>
            </w:r>
          </w:p>
        </w:tc>
        <w:tc>
          <w:tcPr>
            <w:tcW w:w="2327" w:type="dxa"/>
          </w:tcPr>
          <w:p w14:paraId="16E1FB31" w14:textId="77777777" w:rsidR="004F36E3" w:rsidRPr="00462196" w:rsidRDefault="004F36E3" w:rsidP="004F36E3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462196">
              <w:rPr>
                <w:rFonts w:ascii="Georgia" w:hAnsi="Georgia"/>
                <w:b/>
                <w:sz w:val="32"/>
                <w:szCs w:val="32"/>
              </w:rPr>
              <w:t>BY:</w:t>
            </w:r>
          </w:p>
        </w:tc>
      </w:tr>
      <w:tr w:rsidR="004F36E3" w:rsidRPr="00462196" w14:paraId="62B084D8" w14:textId="77777777" w:rsidTr="004F36E3">
        <w:trPr>
          <w:trHeight w:val="706"/>
        </w:trPr>
        <w:tc>
          <w:tcPr>
            <w:tcW w:w="2235" w:type="dxa"/>
          </w:tcPr>
          <w:p w14:paraId="7F429601" w14:textId="77777777" w:rsidR="004F36E3" w:rsidRPr="00462196" w:rsidRDefault="004F36E3" w:rsidP="004F36E3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Correspon</w:t>
            </w:r>
            <w:r w:rsidR="00604B17" w:rsidRPr="00462196">
              <w:rPr>
                <w:rFonts w:ascii="Georgia" w:hAnsi="Georgia"/>
              </w:rPr>
              <w:t>d</w:t>
            </w:r>
            <w:r w:rsidRPr="00462196">
              <w:rPr>
                <w:rFonts w:ascii="Georgia" w:hAnsi="Georgia"/>
              </w:rPr>
              <w:t>ence</w:t>
            </w:r>
          </w:p>
          <w:p w14:paraId="2B3F503D" w14:textId="7458D589" w:rsidR="004F36E3" w:rsidRPr="00462196" w:rsidRDefault="004F36E3" w:rsidP="004F36E3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 </w:t>
            </w:r>
          </w:p>
        </w:tc>
        <w:tc>
          <w:tcPr>
            <w:tcW w:w="5267" w:type="dxa"/>
          </w:tcPr>
          <w:p w14:paraId="654F3723" w14:textId="5A4D0B0B" w:rsidR="004F36E3" w:rsidRPr="00462196" w:rsidRDefault="00115FFB" w:rsidP="00115FFB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0.83 hrs SNA post has been sanctioned. Bus Escorts increased to 3.</w:t>
            </w:r>
          </w:p>
          <w:p w14:paraId="18B1E59B" w14:textId="13A840C1" w:rsidR="00115FFB" w:rsidRPr="00462196" w:rsidRDefault="00115FFB" w:rsidP="00A56C75">
            <w:pPr>
              <w:pStyle w:val="ListParagraph"/>
              <w:ind w:left="768"/>
              <w:rPr>
                <w:rFonts w:ascii="Georgia" w:hAnsi="Georgia"/>
              </w:rPr>
            </w:pPr>
          </w:p>
        </w:tc>
        <w:tc>
          <w:tcPr>
            <w:tcW w:w="2327" w:type="dxa"/>
          </w:tcPr>
          <w:p w14:paraId="7BC2291F" w14:textId="61682B7A" w:rsidR="004F36E3" w:rsidRPr="00462196" w:rsidRDefault="00115FFB" w:rsidP="004F36E3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ROS</w:t>
            </w:r>
          </w:p>
        </w:tc>
      </w:tr>
      <w:tr w:rsidR="004F36E3" w:rsidRPr="00462196" w14:paraId="2BA432FA" w14:textId="77777777" w:rsidTr="004F36E3">
        <w:trPr>
          <w:trHeight w:val="706"/>
        </w:trPr>
        <w:tc>
          <w:tcPr>
            <w:tcW w:w="2235" w:type="dxa"/>
          </w:tcPr>
          <w:p w14:paraId="28E5329A" w14:textId="1260BD0E" w:rsidR="004F36E3" w:rsidRPr="00462196" w:rsidRDefault="004F36E3" w:rsidP="004F36E3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P</w:t>
            </w:r>
            <w:r w:rsidR="00115FFB" w:rsidRPr="00462196">
              <w:rPr>
                <w:rFonts w:ascii="Georgia" w:hAnsi="Georgia"/>
              </w:rPr>
              <w:t>rincipal’s Report</w:t>
            </w:r>
          </w:p>
          <w:p w14:paraId="7BD31981" w14:textId="77777777" w:rsidR="004F36E3" w:rsidRPr="00462196" w:rsidRDefault="004F36E3" w:rsidP="004F36E3">
            <w:pPr>
              <w:rPr>
                <w:rFonts w:ascii="Georgia" w:hAnsi="Georgia"/>
              </w:rPr>
            </w:pPr>
          </w:p>
        </w:tc>
        <w:tc>
          <w:tcPr>
            <w:tcW w:w="5267" w:type="dxa"/>
          </w:tcPr>
          <w:p w14:paraId="42317916" w14:textId="05C64D11" w:rsidR="004F36E3" w:rsidRPr="00462196" w:rsidRDefault="003D5118" w:rsidP="00115FF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Admissions Act – </w:t>
            </w:r>
            <w:proofErr w:type="spellStart"/>
            <w:r w:rsidR="008F1904">
              <w:rPr>
                <w:rFonts w:ascii="Georgia" w:hAnsi="Georgia"/>
              </w:rPr>
              <w:t>Enrollment</w:t>
            </w:r>
            <w:proofErr w:type="spellEnd"/>
            <w:r w:rsidRPr="00462196">
              <w:rPr>
                <w:rFonts w:ascii="Georgia" w:hAnsi="Georgia"/>
              </w:rPr>
              <w:t xml:space="preserve"> Policy to be reviewed at the next meeting.</w:t>
            </w:r>
          </w:p>
          <w:p w14:paraId="286DC3C4" w14:textId="77777777" w:rsidR="003D5118" w:rsidRPr="00462196" w:rsidRDefault="003D5118" w:rsidP="00115FF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proofErr w:type="spellStart"/>
            <w:r w:rsidRPr="00462196">
              <w:rPr>
                <w:rFonts w:ascii="Georgia" w:hAnsi="Georgia"/>
              </w:rPr>
              <w:t>Meitheal</w:t>
            </w:r>
            <w:proofErr w:type="spellEnd"/>
            <w:r w:rsidRPr="00462196">
              <w:rPr>
                <w:rFonts w:ascii="Georgia" w:hAnsi="Georgia"/>
              </w:rPr>
              <w:t xml:space="preserve"> – umbrella group with variety of services to supports families in locality. Information to be shared on school app.</w:t>
            </w:r>
          </w:p>
          <w:p w14:paraId="4BD0DF2D" w14:textId="77777777" w:rsidR="003D5118" w:rsidRPr="00462196" w:rsidRDefault="003D5118" w:rsidP="00115FF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CCS approved and signed.</w:t>
            </w:r>
          </w:p>
          <w:p w14:paraId="51CAD34B" w14:textId="77777777" w:rsidR="003D5118" w:rsidRPr="00462196" w:rsidRDefault="003D5118" w:rsidP="00115FF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Acknowledgement of CPD being done by staff. </w:t>
            </w:r>
          </w:p>
          <w:p w14:paraId="6C8668B7" w14:textId="246C1ACD" w:rsidR="00555016" w:rsidRPr="00A56C75" w:rsidRDefault="00555016" w:rsidP="00A56C7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Card for Fr. John to acknowledge contribution to Board</w:t>
            </w:r>
            <w:r w:rsidR="00A56C75">
              <w:rPr>
                <w:rFonts w:ascii="Georgia" w:hAnsi="Georgia"/>
              </w:rPr>
              <w:t>.</w:t>
            </w:r>
          </w:p>
        </w:tc>
        <w:tc>
          <w:tcPr>
            <w:tcW w:w="2327" w:type="dxa"/>
          </w:tcPr>
          <w:p w14:paraId="0481CE9E" w14:textId="13690EBC" w:rsidR="00555016" w:rsidRPr="00462196" w:rsidRDefault="00555016" w:rsidP="00A56C75">
            <w:pPr>
              <w:rPr>
                <w:rFonts w:ascii="Georgia" w:hAnsi="Georgia"/>
              </w:rPr>
            </w:pPr>
          </w:p>
          <w:p w14:paraId="6F9D416B" w14:textId="77777777" w:rsidR="00555016" w:rsidRPr="00462196" w:rsidRDefault="00555016" w:rsidP="004F36E3">
            <w:pPr>
              <w:rPr>
                <w:rFonts w:ascii="Georgia" w:hAnsi="Georgia"/>
              </w:rPr>
            </w:pPr>
          </w:p>
          <w:p w14:paraId="7E046E17" w14:textId="77777777" w:rsidR="00555016" w:rsidRPr="00462196" w:rsidRDefault="00555016" w:rsidP="004F36E3">
            <w:pPr>
              <w:rPr>
                <w:rFonts w:ascii="Georgia" w:hAnsi="Georgia"/>
              </w:rPr>
            </w:pPr>
          </w:p>
          <w:p w14:paraId="62993C1E" w14:textId="624D0369" w:rsidR="00555016" w:rsidRPr="00462196" w:rsidRDefault="00555016" w:rsidP="004F36E3">
            <w:pPr>
              <w:rPr>
                <w:rFonts w:ascii="Georgia" w:hAnsi="Georgia"/>
              </w:rPr>
            </w:pPr>
          </w:p>
        </w:tc>
      </w:tr>
      <w:tr w:rsidR="004F36E3" w:rsidRPr="00462196" w14:paraId="16D5356F" w14:textId="77777777" w:rsidTr="004F36E3">
        <w:trPr>
          <w:trHeight w:val="706"/>
        </w:trPr>
        <w:tc>
          <w:tcPr>
            <w:tcW w:w="2235" w:type="dxa"/>
          </w:tcPr>
          <w:p w14:paraId="20BD5757" w14:textId="5EE25847" w:rsidR="004F36E3" w:rsidRPr="00462196" w:rsidRDefault="00BB0CA9" w:rsidP="004F36E3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School Events</w:t>
            </w:r>
          </w:p>
          <w:p w14:paraId="1ACC6053" w14:textId="77777777" w:rsidR="004F36E3" w:rsidRPr="00462196" w:rsidRDefault="004F36E3" w:rsidP="004F36E3">
            <w:pPr>
              <w:rPr>
                <w:rFonts w:ascii="Georgia" w:hAnsi="Georgia"/>
              </w:rPr>
            </w:pPr>
          </w:p>
        </w:tc>
        <w:tc>
          <w:tcPr>
            <w:tcW w:w="5267" w:type="dxa"/>
          </w:tcPr>
          <w:p w14:paraId="53F3796A" w14:textId="77777777" w:rsidR="004F36E3" w:rsidRPr="00462196" w:rsidRDefault="00BB0CA9" w:rsidP="00BB0CA9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proofErr w:type="spellStart"/>
            <w:r w:rsidRPr="00462196">
              <w:rPr>
                <w:rFonts w:ascii="Georgia" w:hAnsi="Georgia"/>
              </w:rPr>
              <w:t>Sciath</w:t>
            </w:r>
            <w:proofErr w:type="spellEnd"/>
            <w:r w:rsidRPr="00462196">
              <w:rPr>
                <w:rFonts w:ascii="Georgia" w:hAnsi="Georgia"/>
              </w:rPr>
              <w:t xml:space="preserve"> </w:t>
            </w:r>
            <w:proofErr w:type="spellStart"/>
            <w:r w:rsidRPr="00462196">
              <w:rPr>
                <w:rFonts w:ascii="Georgia" w:hAnsi="Georgia"/>
              </w:rPr>
              <w:t>na</w:t>
            </w:r>
            <w:proofErr w:type="spellEnd"/>
            <w:r w:rsidRPr="00462196">
              <w:rPr>
                <w:rFonts w:ascii="Georgia" w:hAnsi="Georgia"/>
              </w:rPr>
              <w:t xml:space="preserve"> </w:t>
            </w:r>
            <w:proofErr w:type="spellStart"/>
            <w:r w:rsidRPr="00462196">
              <w:rPr>
                <w:rFonts w:ascii="Georgia" w:hAnsi="Georgia"/>
              </w:rPr>
              <w:t>Scol</w:t>
            </w:r>
            <w:proofErr w:type="spellEnd"/>
          </w:p>
          <w:p w14:paraId="3B490271" w14:textId="77777777" w:rsidR="00BB0CA9" w:rsidRPr="00462196" w:rsidRDefault="00BB0CA9" w:rsidP="00BB0CA9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 xml:space="preserve">Cross Country </w:t>
            </w:r>
          </w:p>
          <w:p w14:paraId="04B4FDCC" w14:textId="77777777" w:rsidR="00BB0CA9" w:rsidRPr="00462196" w:rsidRDefault="00BB0CA9" w:rsidP="00BB0CA9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Author Visit</w:t>
            </w:r>
          </w:p>
          <w:p w14:paraId="4039B656" w14:textId="3E93AB80" w:rsidR="00BB0CA9" w:rsidRPr="00462196" w:rsidRDefault="00BB0CA9" w:rsidP="00BB0CA9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Manner’s Month</w:t>
            </w:r>
          </w:p>
        </w:tc>
        <w:tc>
          <w:tcPr>
            <w:tcW w:w="2327" w:type="dxa"/>
          </w:tcPr>
          <w:p w14:paraId="0114D252" w14:textId="77777777" w:rsidR="004F36E3" w:rsidRPr="00462196" w:rsidRDefault="004F36E3" w:rsidP="004F36E3">
            <w:pPr>
              <w:rPr>
                <w:rFonts w:ascii="Georgia" w:hAnsi="Georgia"/>
              </w:rPr>
            </w:pPr>
          </w:p>
        </w:tc>
      </w:tr>
      <w:tr w:rsidR="00462196" w:rsidRPr="00462196" w14:paraId="0C62C2DB" w14:textId="77777777" w:rsidTr="004F36E3">
        <w:trPr>
          <w:trHeight w:val="384"/>
        </w:trPr>
        <w:tc>
          <w:tcPr>
            <w:tcW w:w="2235" w:type="dxa"/>
          </w:tcPr>
          <w:p w14:paraId="3955D781" w14:textId="77777777" w:rsidR="00462196" w:rsidRPr="00462196" w:rsidRDefault="00462196" w:rsidP="00462196">
            <w:pPr>
              <w:rPr>
                <w:rFonts w:ascii="Georgia" w:hAnsi="Georgia"/>
              </w:rPr>
            </w:pPr>
          </w:p>
          <w:p w14:paraId="730A2C33" w14:textId="2D393792" w:rsidR="00462196" w:rsidRPr="00462196" w:rsidRDefault="00462196" w:rsidP="00462196">
            <w:p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Next Meeting</w:t>
            </w:r>
          </w:p>
        </w:tc>
        <w:tc>
          <w:tcPr>
            <w:tcW w:w="5267" w:type="dxa"/>
          </w:tcPr>
          <w:p w14:paraId="684E915E" w14:textId="0715AF5D" w:rsidR="00462196" w:rsidRPr="00462196" w:rsidRDefault="00462196" w:rsidP="0046219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 w:rsidRPr="00462196">
              <w:rPr>
                <w:rFonts w:ascii="Georgia" w:hAnsi="Georgia"/>
              </w:rPr>
              <w:t>New Board to be formed by December. Waiting on guidelines from Dan Leo.</w:t>
            </w:r>
          </w:p>
        </w:tc>
        <w:tc>
          <w:tcPr>
            <w:tcW w:w="2327" w:type="dxa"/>
          </w:tcPr>
          <w:p w14:paraId="292BB245" w14:textId="77777777" w:rsidR="00462196" w:rsidRPr="00462196" w:rsidRDefault="00462196" w:rsidP="00462196">
            <w:pPr>
              <w:rPr>
                <w:rFonts w:ascii="Georgia" w:hAnsi="Georgia"/>
              </w:rPr>
            </w:pPr>
          </w:p>
        </w:tc>
      </w:tr>
    </w:tbl>
    <w:p w14:paraId="78DFB70F" w14:textId="77777777" w:rsidR="00E911A3" w:rsidRPr="00CE5B56" w:rsidRDefault="00E911A3" w:rsidP="00CE5B56"/>
    <w:sectPr w:rsidR="00E911A3" w:rsidRPr="00CE5B56" w:rsidSect="00E91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597"/>
    <w:multiLevelType w:val="hybridMultilevel"/>
    <w:tmpl w:val="58D417A8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D7C2FF4"/>
    <w:multiLevelType w:val="hybridMultilevel"/>
    <w:tmpl w:val="58C26C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1314"/>
    <w:multiLevelType w:val="hybridMultilevel"/>
    <w:tmpl w:val="19AAC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2630"/>
    <w:multiLevelType w:val="hybridMultilevel"/>
    <w:tmpl w:val="558AF5FC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6291981"/>
    <w:multiLevelType w:val="hybridMultilevel"/>
    <w:tmpl w:val="25D23E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56"/>
    <w:rsid w:val="00013B4E"/>
    <w:rsid w:val="00023719"/>
    <w:rsid w:val="00076FDE"/>
    <w:rsid w:val="00100EA3"/>
    <w:rsid w:val="00115FFB"/>
    <w:rsid w:val="00160535"/>
    <w:rsid w:val="001A2D2E"/>
    <w:rsid w:val="001A6E64"/>
    <w:rsid w:val="001F296C"/>
    <w:rsid w:val="00235D33"/>
    <w:rsid w:val="00262968"/>
    <w:rsid w:val="002A5C9E"/>
    <w:rsid w:val="002D5E25"/>
    <w:rsid w:val="00326870"/>
    <w:rsid w:val="00383269"/>
    <w:rsid w:val="003D5118"/>
    <w:rsid w:val="00462196"/>
    <w:rsid w:val="004F36E3"/>
    <w:rsid w:val="00541F76"/>
    <w:rsid w:val="00555016"/>
    <w:rsid w:val="005966C7"/>
    <w:rsid w:val="00604B17"/>
    <w:rsid w:val="00661DD2"/>
    <w:rsid w:val="006654FD"/>
    <w:rsid w:val="00692EC6"/>
    <w:rsid w:val="006E4FCF"/>
    <w:rsid w:val="007B588E"/>
    <w:rsid w:val="00827CD1"/>
    <w:rsid w:val="00845BEE"/>
    <w:rsid w:val="00871D9E"/>
    <w:rsid w:val="008B1300"/>
    <w:rsid w:val="008C114B"/>
    <w:rsid w:val="008F1904"/>
    <w:rsid w:val="00927C0D"/>
    <w:rsid w:val="00A54E4B"/>
    <w:rsid w:val="00A56C75"/>
    <w:rsid w:val="00A774B1"/>
    <w:rsid w:val="00AA5536"/>
    <w:rsid w:val="00AC33B9"/>
    <w:rsid w:val="00AC5189"/>
    <w:rsid w:val="00B1192F"/>
    <w:rsid w:val="00B2679A"/>
    <w:rsid w:val="00BB0CA9"/>
    <w:rsid w:val="00C2719C"/>
    <w:rsid w:val="00C33C1A"/>
    <w:rsid w:val="00C52178"/>
    <w:rsid w:val="00CE5B56"/>
    <w:rsid w:val="00D2304F"/>
    <w:rsid w:val="00D3105F"/>
    <w:rsid w:val="00DF1AC5"/>
    <w:rsid w:val="00E8378E"/>
    <w:rsid w:val="00E911A3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ABB5"/>
  <w15:docId w15:val="{1E526912-84A9-4FB8-8656-8377DA0F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304F"/>
  </w:style>
  <w:style w:type="paragraph" w:styleId="Heading1">
    <w:name w:val="heading 1"/>
    <w:basedOn w:val="Normal"/>
    <w:next w:val="Normal"/>
    <w:link w:val="Heading1Char"/>
    <w:uiPriority w:val="9"/>
    <w:qFormat/>
    <w:rsid w:val="00D230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0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0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0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0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0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0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0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0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B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F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304F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04F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04F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04F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04F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04F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04F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04F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04F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04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230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230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0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2304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2304F"/>
    <w:rPr>
      <w:b/>
      <w:bCs/>
    </w:rPr>
  </w:style>
  <w:style w:type="character" w:styleId="Emphasis">
    <w:name w:val="Emphasis"/>
    <w:basedOn w:val="DefaultParagraphFont"/>
    <w:uiPriority w:val="20"/>
    <w:qFormat/>
    <w:rsid w:val="00D2304F"/>
    <w:rPr>
      <w:i/>
      <w:iCs/>
      <w:color w:val="F79646" w:themeColor="accent6"/>
    </w:rPr>
  </w:style>
  <w:style w:type="paragraph" w:styleId="NoSpacing">
    <w:name w:val="No Spacing"/>
    <w:uiPriority w:val="1"/>
    <w:qFormat/>
    <w:rsid w:val="00D230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30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2304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0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04F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2304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230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304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2304F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2304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0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Rory</cp:lastModifiedBy>
  <cp:revision>3</cp:revision>
  <cp:lastPrinted>2019-09-26T11:14:00Z</cp:lastPrinted>
  <dcterms:created xsi:type="dcterms:W3CDTF">2019-09-26T11:40:00Z</dcterms:created>
  <dcterms:modified xsi:type="dcterms:W3CDTF">2019-09-26T11:41:00Z</dcterms:modified>
</cp:coreProperties>
</file>